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5C" w:rsidRPr="00457A43" w:rsidRDefault="000855CA" w:rsidP="000E7DA9">
      <w:pPr>
        <w:ind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ZW </w:t>
      </w:r>
      <w:r w:rsidR="00457A43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u w:val="single"/>
        </w:rPr>
        <w:t>DANE O WSPÓŁWŁAŚCICIELACH NIERUCHOMOŚCI</w:t>
      </w:r>
    </w:p>
    <w:p w:rsidR="00832CBC" w:rsidRDefault="00832CBC" w:rsidP="00832CBC">
      <w:pPr>
        <w:ind w:hanging="426"/>
        <w:jc w:val="both"/>
        <w:rPr>
          <w:b/>
          <w:sz w:val="22"/>
          <w:szCs w:val="22"/>
        </w:rPr>
      </w:pPr>
    </w:p>
    <w:p w:rsidR="00832CBC" w:rsidRDefault="00832CBC" w:rsidP="00832CBC">
      <w:pPr>
        <w:ind w:hanging="426"/>
        <w:jc w:val="both"/>
        <w:rPr>
          <w:b/>
          <w:sz w:val="22"/>
          <w:szCs w:val="22"/>
        </w:rPr>
      </w:pPr>
    </w:p>
    <w:p w:rsidR="00832CBC" w:rsidRPr="00832CBC" w:rsidRDefault="00832CBC" w:rsidP="000E7DA9">
      <w:pPr>
        <w:ind w:hanging="284"/>
        <w:jc w:val="both"/>
        <w:rPr>
          <w:b/>
        </w:rPr>
      </w:pPr>
      <w:r>
        <w:rPr>
          <w:b/>
        </w:rPr>
        <w:t>Dotyczy nieruchomości</w:t>
      </w:r>
      <w:r w:rsidRPr="00832CBC">
        <w:rPr>
          <w:b/>
        </w:rPr>
        <w:t xml:space="preserve"> przy ul……………………………………………</w:t>
      </w:r>
      <w:r>
        <w:rPr>
          <w:b/>
        </w:rPr>
        <w:t>…………………………………………</w:t>
      </w:r>
    </w:p>
    <w:p w:rsidR="00832CBC" w:rsidRDefault="00832CBC"/>
    <w:tbl>
      <w:tblPr>
        <w:tblStyle w:val="Tabela-Siatka"/>
        <w:tblW w:w="0" w:type="auto"/>
        <w:tblInd w:w="-176" w:type="dxa"/>
        <w:tblLook w:val="04A0"/>
      </w:tblPr>
      <w:tblGrid>
        <w:gridCol w:w="366"/>
        <w:gridCol w:w="3544"/>
        <w:gridCol w:w="1985"/>
        <w:gridCol w:w="3651"/>
      </w:tblGrid>
      <w:tr w:rsidR="00A41527" w:rsidTr="000E7DA9">
        <w:trPr>
          <w:trHeight w:val="534"/>
        </w:trPr>
        <w:tc>
          <w:tcPr>
            <w:tcW w:w="94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1527" w:rsidRPr="002F4AD1" w:rsidRDefault="002F4AD1" w:rsidP="002F4AD1">
            <w:pPr>
              <w:rPr>
                <w:b/>
              </w:rPr>
            </w:pPr>
            <w:r w:rsidRPr="002F4AD1">
              <w:rPr>
                <w:b/>
              </w:rPr>
              <w:t>Współwłaściciele nieruchomości</w:t>
            </w:r>
            <w:r>
              <w:rPr>
                <w:b/>
              </w:rPr>
              <w:t xml:space="preserve"> (należy wypełnić jeżeli w pozycji 1 deklaracji zaznaczono kwadrat 2) </w:t>
            </w:r>
          </w:p>
        </w:tc>
      </w:tr>
      <w:tr w:rsidR="00A41527" w:rsidTr="000E7DA9">
        <w:trPr>
          <w:trHeight w:val="80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1527" w:rsidRPr="002F4AD1" w:rsidRDefault="00A41527">
            <w:pPr>
              <w:rPr>
                <w:b/>
              </w:rPr>
            </w:pPr>
            <w:r w:rsidRPr="002F4AD1">
              <w:rPr>
                <w:b/>
              </w:rPr>
              <w:t>1.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1.</w:t>
            </w:r>
            <w:r w:rsidR="002F4AD1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Nazwisko, imię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527" w:rsidRPr="002F4AD1" w:rsidRDefault="00A41527" w:rsidP="000855CA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2.</w:t>
            </w:r>
            <w:r w:rsidR="002F4AD1">
              <w:rPr>
                <w:sz w:val="16"/>
                <w:szCs w:val="16"/>
              </w:rPr>
              <w:t xml:space="preserve"> </w:t>
            </w:r>
            <w:r w:rsidR="000855CA">
              <w:rPr>
                <w:sz w:val="16"/>
                <w:szCs w:val="16"/>
              </w:rPr>
              <w:t>Imię ojca, imię matki (gdy brak numeru PESEL)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41527" w:rsidRPr="002F4AD1" w:rsidRDefault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3.</w:t>
            </w:r>
            <w:r w:rsidR="002F4AD1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Identyfikator podatkowy PESEL/NIP</w:t>
            </w:r>
          </w:p>
        </w:tc>
      </w:tr>
      <w:tr w:rsidR="00A41527" w:rsidTr="000E7DA9">
        <w:trPr>
          <w:trHeight w:val="843"/>
        </w:trPr>
        <w:tc>
          <w:tcPr>
            <w:tcW w:w="28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1527" w:rsidRPr="002F4AD1" w:rsidRDefault="00A41527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1527" w:rsidRPr="002F4AD1" w:rsidRDefault="00A41527" w:rsidP="001A69A1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4. </w:t>
            </w:r>
            <w:r w:rsidR="001A69A1">
              <w:rPr>
                <w:sz w:val="16"/>
                <w:szCs w:val="16"/>
              </w:rPr>
              <w:t>Adres zamieszkania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1527" w:rsidRPr="002F4AD1" w:rsidRDefault="00A41527" w:rsidP="001A69A1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5. </w:t>
            </w:r>
            <w:r w:rsidR="002F4AD1">
              <w:rPr>
                <w:sz w:val="16"/>
                <w:szCs w:val="16"/>
              </w:rPr>
              <w:t xml:space="preserve"> </w:t>
            </w:r>
            <w:r w:rsidR="001A69A1">
              <w:rPr>
                <w:sz w:val="16"/>
                <w:szCs w:val="16"/>
              </w:rPr>
              <w:t>Telefon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41527" w:rsidRPr="002F4AD1" w:rsidRDefault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6. </w:t>
            </w:r>
            <w:r w:rsidR="002F4AD1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Podpis</w:t>
            </w:r>
            <w:r w:rsidR="000855CA">
              <w:rPr>
                <w:sz w:val="16"/>
                <w:szCs w:val="16"/>
              </w:rPr>
              <w:t xml:space="preserve"> składającego deklarację</w:t>
            </w:r>
          </w:p>
        </w:tc>
      </w:tr>
      <w:tr w:rsidR="00A41527" w:rsidTr="000E7DA9">
        <w:trPr>
          <w:trHeight w:val="81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1527" w:rsidRPr="002F4AD1" w:rsidRDefault="00A41527" w:rsidP="00A41527">
            <w:pPr>
              <w:rPr>
                <w:b/>
              </w:rPr>
            </w:pPr>
            <w:r w:rsidRPr="002F4AD1">
              <w:rPr>
                <w:b/>
              </w:rPr>
              <w:t>2.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1.</w:t>
            </w:r>
            <w:r w:rsidR="002F4AD1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Nazwisko, imię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527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Imię ojca, imię matki (gdy brak numeru PESEL)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3.</w:t>
            </w:r>
            <w:r w:rsidR="002F4AD1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Identyfikator podatkowy PESEL/NIP</w:t>
            </w:r>
          </w:p>
        </w:tc>
      </w:tr>
      <w:tr w:rsidR="001A69A1" w:rsidTr="000E7DA9">
        <w:trPr>
          <w:trHeight w:val="839"/>
        </w:trPr>
        <w:tc>
          <w:tcPr>
            <w:tcW w:w="28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A69A1" w:rsidRPr="002F4AD1" w:rsidRDefault="001A69A1" w:rsidP="00A41527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 xml:space="preserve"> Telefon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A69A1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 składającego deklarację</w:t>
            </w:r>
          </w:p>
        </w:tc>
      </w:tr>
      <w:tr w:rsidR="00A41527" w:rsidTr="000E7DA9">
        <w:trPr>
          <w:trHeight w:val="82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41527" w:rsidRPr="002F4AD1" w:rsidRDefault="00A41527" w:rsidP="00A41527">
            <w:pPr>
              <w:rPr>
                <w:b/>
              </w:rPr>
            </w:pPr>
            <w:r w:rsidRPr="002F4AD1">
              <w:rPr>
                <w:b/>
              </w:rPr>
              <w:t>3.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1.</w:t>
            </w:r>
            <w:r w:rsidR="002F4AD1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Nazwisko, imię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41527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Imię ojca, imię matki (gdy brak numeru PESEL)</w:t>
            </w:r>
          </w:p>
        </w:tc>
        <w:tc>
          <w:tcPr>
            <w:tcW w:w="3651" w:type="dxa"/>
            <w:tcBorders>
              <w:top w:val="single" w:sz="18" w:space="0" w:color="auto"/>
              <w:right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3.</w:t>
            </w:r>
            <w:r w:rsidR="002F4AD1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Identyfikator podatkowy PESEL/NIP</w:t>
            </w:r>
          </w:p>
        </w:tc>
      </w:tr>
      <w:tr w:rsidR="001A69A1" w:rsidTr="000E7DA9">
        <w:trPr>
          <w:trHeight w:val="843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A69A1" w:rsidRPr="002F4AD1" w:rsidRDefault="001A69A1" w:rsidP="00A41527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 xml:space="preserve"> Telefon</w:t>
            </w:r>
          </w:p>
        </w:tc>
        <w:tc>
          <w:tcPr>
            <w:tcW w:w="3651" w:type="dxa"/>
            <w:tcBorders>
              <w:bottom w:val="single" w:sz="18" w:space="0" w:color="auto"/>
              <w:right w:val="single" w:sz="18" w:space="0" w:color="auto"/>
            </w:tcBorders>
          </w:tcPr>
          <w:p w:rsidR="001A69A1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 składającego deklarację</w:t>
            </w:r>
          </w:p>
        </w:tc>
      </w:tr>
      <w:tr w:rsidR="00A41527" w:rsidTr="000E7DA9">
        <w:trPr>
          <w:trHeight w:val="821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41527" w:rsidRPr="002F4AD1" w:rsidRDefault="00A41527" w:rsidP="00A41527">
            <w:pPr>
              <w:rPr>
                <w:b/>
              </w:rPr>
            </w:pPr>
            <w:r w:rsidRPr="002F4AD1">
              <w:rPr>
                <w:b/>
              </w:rPr>
              <w:t>4.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41527" w:rsidRPr="002F4AD1" w:rsidRDefault="005B094B" w:rsidP="00A4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A41527" w:rsidRPr="002F4AD1">
              <w:rPr>
                <w:sz w:val="16"/>
                <w:szCs w:val="16"/>
              </w:rPr>
              <w:t>Nazwisko, imię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41527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Imię ojca, imię matki (gdy brak numeru PESEL)</w:t>
            </w:r>
          </w:p>
        </w:tc>
        <w:tc>
          <w:tcPr>
            <w:tcW w:w="3651" w:type="dxa"/>
            <w:tcBorders>
              <w:top w:val="single" w:sz="18" w:space="0" w:color="auto"/>
              <w:right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3.</w:t>
            </w:r>
            <w:r w:rsidR="005B094B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Identyfikator podatkowy PESEL/NIP</w:t>
            </w:r>
          </w:p>
        </w:tc>
      </w:tr>
      <w:tr w:rsidR="001A69A1" w:rsidTr="000E7DA9">
        <w:trPr>
          <w:trHeight w:val="839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A69A1" w:rsidRPr="002F4AD1" w:rsidRDefault="001A69A1" w:rsidP="00A41527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 xml:space="preserve"> Telefon</w:t>
            </w:r>
          </w:p>
        </w:tc>
        <w:tc>
          <w:tcPr>
            <w:tcW w:w="3651" w:type="dxa"/>
            <w:tcBorders>
              <w:bottom w:val="single" w:sz="18" w:space="0" w:color="auto"/>
              <w:right w:val="single" w:sz="18" w:space="0" w:color="auto"/>
            </w:tcBorders>
          </w:tcPr>
          <w:p w:rsidR="001A69A1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 składającego deklarację</w:t>
            </w:r>
          </w:p>
        </w:tc>
      </w:tr>
      <w:tr w:rsidR="00A41527" w:rsidTr="000E7DA9">
        <w:trPr>
          <w:trHeight w:val="81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41527" w:rsidRPr="002F4AD1" w:rsidRDefault="00A41527" w:rsidP="00A41527">
            <w:pPr>
              <w:rPr>
                <w:b/>
              </w:rPr>
            </w:pPr>
            <w:r w:rsidRPr="002F4AD1">
              <w:rPr>
                <w:b/>
              </w:rPr>
              <w:t>5.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1.</w:t>
            </w:r>
            <w:r w:rsidR="005B094B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Nazwisko, imię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41527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Imię ojca, imię matki (gdy brak numeru PESEL)</w:t>
            </w:r>
          </w:p>
        </w:tc>
        <w:tc>
          <w:tcPr>
            <w:tcW w:w="3651" w:type="dxa"/>
            <w:tcBorders>
              <w:top w:val="single" w:sz="18" w:space="0" w:color="auto"/>
              <w:right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3.</w:t>
            </w:r>
            <w:r w:rsidR="005B094B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Identyfikator podatkowy PESEL/NIP</w:t>
            </w:r>
          </w:p>
        </w:tc>
      </w:tr>
      <w:tr w:rsidR="001A69A1" w:rsidTr="000E7DA9">
        <w:trPr>
          <w:trHeight w:val="849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A69A1" w:rsidRPr="002F4AD1" w:rsidRDefault="001A69A1" w:rsidP="00A41527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 xml:space="preserve"> Telefon</w:t>
            </w:r>
          </w:p>
        </w:tc>
        <w:tc>
          <w:tcPr>
            <w:tcW w:w="3651" w:type="dxa"/>
            <w:tcBorders>
              <w:bottom w:val="single" w:sz="18" w:space="0" w:color="auto"/>
              <w:right w:val="single" w:sz="18" w:space="0" w:color="auto"/>
            </w:tcBorders>
          </w:tcPr>
          <w:p w:rsidR="001A69A1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 składającego deklarację</w:t>
            </w:r>
          </w:p>
        </w:tc>
      </w:tr>
      <w:tr w:rsidR="00A41527" w:rsidTr="000E7DA9">
        <w:trPr>
          <w:trHeight w:val="813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41527" w:rsidRPr="002F4AD1" w:rsidRDefault="00A41527" w:rsidP="00A41527">
            <w:pPr>
              <w:rPr>
                <w:b/>
              </w:rPr>
            </w:pPr>
            <w:r w:rsidRPr="002F4AD1">
              <w:rPr>
                <w:b/>
              </w:rPr>
              <w:t>6.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1.</w:t>
            </w:r>
            <w:r w:rsidR="005B094B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Nazwisko, imię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41527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Imię ojca, imię matki (gdy brak numeru PESEL)</w:t>
            </w:r>
          </w:p>
        </w:tc>
        <w:tc>
          <w:tcPr>
            <w:tcW w:w="3651" w:type="dxa"/>
            <w:tcBorders>
              <w:top w:val="single" w:sz="18" w:space="0" w:color="auto"/>
              <w:right w:val="single" w:sz="18" w:space="0" w:color="auto"/>
            </w:tcBorders>
          </w:tcPr>
          <w:p w:rsidR="00A41527" w:rsidRPr="002F4AD1" w:rsidRDefault="00A41527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>3.</w:t>
            </w:r>
            <w:r w:rsidR="005B094B"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Identyfikator podatkowy PESEL/NIP</w:t>
            </w:r>
          </w:p>
        </w:tc>
      </w:tr>
      <w:tr w:rsidR="001A69A1" w:rsidTr="000E7DA9">
        <w:trPr>
          <w:trHeight w:val="845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A69A1" w:rsidRDefault="001A69A1" w:rsidP="00A41527"/>
        </w:tc>
        <w:tc>
          <w:tcPr>
            <w:tcW w:w="3544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A69A1" w:rsidRPr="002F4AD1" w:rsidRDefault="001A69A1" w:rsidP="006F10E5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 xml:space="preserve"> Telefon</w:t>
            </w:r>
          </w:p>
        </w:tc>
        <w:tc>
          <w:tcPr>
            <w:tcW w:w="3651" w:type="dxa"/>
            <w:tcBorders>
              <w:bottom w:val="single" w:sz="18" w:space="0" w:color="auto"/>
              <w:right w:val="single" w:sz="18" w:space="0" w:color="auto"/>
            </w:tcBorders>
          </w:tcPr>
          <w:p w:rsidR="001A69A1" w:rsidRPr="002F4AD1" w:rsidRDefault="000855CA" w:rsidP="00A41527">
            <w:pPr>
              <w:rPr>
                <w:sz w:val="16"/>
                <w:szCs w:val="16"/>
              </w:rPr>
            </w:pPr>
            <w:r w:rsidRPr="002F4AD1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 xml:space="preserve"> </w:t>
            </w:r>
            <w:r w:rsidRPr="002F4AD1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 składającego deklarację</w:t>
            </w:r>
          </w:p>
        </w:tc>
      </w:tr>
    </w:tbl>
    <w:p w:rsidR="00832CBC" w:rsidRDefault="00832CBC"/>
    <w:sectPr w:rsidR="00832CBC" w:rsidSect="000E7DA9">
      <w:pgSz w:w="11906" w:h="16838"/>
      <w:pgMar w:top="1985" w:right="1134" w:bottom="992" w:left="1134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517"/>
    <w:multiLevelType w:val="hybridMultilevel"/>
    <w:tmpl w:val="C5C21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drawingGridHorizontalSpacing w:val="100"/>
  <w:displayHorizontalDrawingGridEvery w:val="2"/>
  <w:characterSpacingControl w:val="doNotCompress"/>
  <w:compat/>
  <w:rsids>
    <w:rsidRoot w:val="00832CBC"/>
    <w:rsid w:val="000855CA"/>
    <w:rsid w:val="000E7DA9"/>
    <w:rsid w:val="00113B36"/>
    <w:rsid w:val="001A69A1"/>
    <w:rsid w:val="00231ED2"/>
    <w:rsid w:val="002F4AD1"/>
    <w:rsid w:val="00343D7C"/>
    <w:rsid w:val="00457A43"/>
    <w:rsid w:val="00466EEB"/>
    <w:rsid w:val="005B094B"/>
    <w:rsid w:val="005C2C43"/>
    <w:rsid w:val="0061314B"/>
    <w:rsid w:val="0068486F"/>
    <w:rsid w:val="00785316"/>
    <w:rsid w:val="007C3D08"/>
    <w:rsid w:val="00832CBC"/>
    <w:rsid w:val="008F00CC"/>
    <w:rsid w:val="00A41527"/>
    <w:rsid w:val="00B76783"/>
    <w:rsid w:val="00BD1E3C"/>
    <w:rsid w:val="00BD4FC7"/>
    <w:rsid w:val="00C52682"/>
    <w:rsid w:val="00D20D3C"/>
    <w:rsid w:val="00D80681"/>
    <w:rsid w:val="00E46769"/>
    <w:rsid w:val="00E845C7"/>
    <w:rsid w:val="00EA6373"/>
    <w:rsid w:val="00ED495C"/>
    <w:rsid w:val="00F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ssokol</dc:creator>
  <cp:lastModifiedBy>bmirek</cp:lastModifiedBy>
  <cp:revision>2</cp:revision>
  <cp:lastPrinted>2020-11-26T09:55:00Z</cp:lastPrinted>
  <dcterms:created xsi:type="dcterms:W3CDTF">2022-01-26T12:52:00Z</dcterms:created>
  <dcterms:modified xsi:type="dcterms:W3CDTF">2022-01-26T12:52:00Z</dcterms:modified>
</cp:coreProperties>
</file>